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48EB" w14:textId="77777777" w:rsidR="00611C67" w:rsidRDefault="00611C67" w:rsidP="00611C67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02C2528" wp14:editId="189A563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3B752DD2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196BB1F3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8A0419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539676E4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74CDDB3" w14:textId="4B0CE92D" w:rsidR="00611C67" w:rsidRPr="00650D86" w:rsidRDefault="00611C67" w:rsidP="009D096D">
      <w:pPr>
        <w:pStyle w:val="Bezmezer"/>
        <w:ind w:right="-24"/>
        <w:jc w:val="center"/>
        <w:rPr>
          <w:rFonts w:asciiTheme="minorHAnsi" w:hAnsiTheme="minorHAnsi" w:cstheme="minorHAnsi"/>
          <w:b/>
          <w:color w:val="00B050"/>
          <w:sz w:val="32"/>
          <w:szCs w:val="32"/>
          <w:u w:val="single"/>
        </w:rPr>
      </w:pP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PŘIHLÁŠKA KE STRAVOVÁNÍ PRO </w:t>
      </w:r>
      <w:r w:rsidR="00FA302D"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A302D" w:rsidRPr="00D21312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>UBYTOVANÉ</w:t>
      </w:r>
      <w:r w:rsidR="00FA302D"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 ŽÁKY NA </w:t>
      </w: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ŠKOLNÍ ROK </w:t>
      </w:r>
      <w:r w:rsidRPr="00CA1607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D21312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/202</w:t>
      </w:r>
      <w:r w:rsidR="00D21312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</w:p>
    <w:p w14:paraId="1AE1DA38" w14:textId="77777777" w:rsidR="008F5DEA" w:rsidRDefault="00611C67" w:rsidP="00611C6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VYPLŇUJTE ČITELNĚ</w:t>
      </w:r>
      <w:r w:rsidRPr="00CA1607">
        <w:rPr>
          <w:rFonts w:asciiTheme="minorHAnsi" w:hAnsiTheme="minorHAnsi" w:cstheme="minorHAnsi"/>
          <w:b/>
          <w:sz w:val="24"/>
          <w:szCs w:val="24"/>
        </w:rPr>
        <w:t xml:space="preserve"> HŮLKOVÝM</w:t>
      </w:r>
      <w:r>
        <w:rPr>
          <w:rFonts w:asciiTheme="minorHAnsi" w:hAnsiTheme="minorHAnsi" w:cstheme="minorHAnsi"/>
          <w:sz w:val="24"/>
          <w:szCs w:val="24"/>
        </w:rPr>
        <w:t xml:space="preserve"> PÍSMEM! </w:t>
      </w:r>
    </w:p>
    <w:p w14:paraId="657D670A" w14:textId="77777777" w:rsidR="00611C67" w:rsidRPr="008F5DEA" w:rsidRDefault="00611C67" w:rsidP="00CA160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1312">
        <w:rPr>
          <w:rFonts w:asciiTheme="minorHAnsi" w:hAnsiTheme="minorHAnsi" w:cstheme="minorHAnsi"/>
          <w:b/>
          <w:sz w:val="24"/>
          <w:szCs w:val="24"/>
          <w:highlight w:val="yellow"/>
        </w:rPr>
        <w:t>BAREVNÁ POLE NEVYPLŇUJTE!</w:t>
      </w:r>
    </w:p>
    <w:p w14:paraId="16E6DC87" w14:textId="77777777" w:rsidR="00611C67" w:rsidRPr="00D438E9" w:rsidRDefault="00611C67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830"/>
        <w:gridCol w:w="1843"/>
        <w:gridCol w:w="5954"/>
      </w:tblGrid>
      <w:tr w:rsidR="00611C67" w14:paraId="1F1571EF" w14:textId="77777777" w:rsidTr="00D21312">
        <w:tc>
          <w:tcPr>
            <w:tcW w:w="2830" w:type="dxa"/>
            <w:shd w:val="clear" w:color="auto" w:fill="FFFF00"/>
          </w:tcPr>
          <w:p w14:paraId="31A6DE1E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KÓD: 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A3EBC7" w14:textId="77777777" w:rsidR="00611C67" w:rsidRPr="009D096D" w:rsidRDefault="00611C67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shd w:val="clear" w:color="auto" w:fill="FFFF00"/>
          </w:tcPr>
          <w:p w14:paraId="50992B0D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VARIABILNÍ SYMBOL:  </w:t>
            </w:r>
          </w:p>
        </w:tc>
      </w:tr>
    </w:tbl>
    <w:p w14:paraId="14C099FF" w14:textId="77777777" w:rsidR="00611C67" w:rsidRPr="000D5241" w:rsidRDefault="00611C67" w:rsidP="00611C67">
      <w:pPr>
        <w:pStyle w:val="Bezmezer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261"/>
      </w:tblGrid>
      <w:tr w:rsidR="00611C67" w:rsidRPr="009D096D" w14:paraId="0C7F91A1" w14:textId="77777777" w:rsidTr="009D096D">
        <w:tc>
          <w:tcPr>
            <w:tcW w:w="2689" w:type="dxa"/>
          </w:tcPr>
          <w:p w14:paraId="3BE079A5" w14:textId="77777777" w:rsidR="00611C67" w:rsidRPr="009D096D" w:rsidRDefault="009D096D" w:rsidP="009D096D">
            <w:pPr>
              <w:pStyle w:val="Bezmezer"/>
              <w:ind w:left="-108" w:right="-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611C67" w:rsidRPr="009D096D">
              <w:rPr>
                <w:rFonts w:asciiTheme="minorHAnsi" w:hAnsiTheme="minorHAnsi" w:cstheme="minorHAnsi"/>
                <w:b/>
              </w:rPr>
              <w:t>PŘÍJMENÍ A JMÉNO ŽÁKA</w:t>
            </w:r>
          </w:p>
        </w:tc>
        <w:tc>
          <w:tcPr>
            <w:tcW w:w="7938" w:type="dxa"/>
            <w:gridSpan w:val="3"/>
          </w:tcPr>
          <w:p w14:paraId="2DA776A6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4717DAAF" w14:textId="77777777" w:rsidTr="009D096D">
        <w:tc>
          <w:tcPr>
            <w:tcW w:w="2689" w:type="dxa"/>
          </w:tcPr>
          <w:p w14:paraId="1502805E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ADRESA BYDLIŠTĚ</w:t>
            </w:r>
          </w:p>
        </w:tc>
        <w:tc>
          <w:tcPr>
            <w:tcW w:w="7938" w:type="dxa"/>
            <w:gridSpan w:val="3"/>
          </w:tcPr>
          <w:p w14:paraId="1C035670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522235" w:rsidRPr="009D096D" w14:paraId="7939FD2C" w14:textId="77777777" w:rsidTr="009D096D">
        <w:tc>
          <w:tcPr>
            <w:tcW w:w="2689" w:type="dxa"/>
          </w:tcPr>
          <w:p w14:paraId="792D36CD" w14:textId="77777777" w:rsidR="00522235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DATUM NAROZENÍ</w:t>
            </w:r>
          </w:p>
        </w:tc>
        <w:tc>
          <w:tcPr>
            <w:tcW w:w="2589" w:type="dxa"/>
          </w:tcPr>
          <w:p w14:paraId="569C3E66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4312A67F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>TELEFON ŽÁKA</w:t>
            </w:r>
          </w:p>
        </w:tc>
        <w:tc>
          <w:tcPr>
            <w:tcW w:w="3261" w:type="dxa"/>
          </w:tcPr>
          <w:p w14:paraId="3D8A2F01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0D882001" w14:textId="77777777" w:rsidTr="009D096D">
        <w:tc>
          <w:tcPr>
            <w:tcW w:w="2689" w:type="dxa"/>
            <w:tcBorders>
              <w:bottom w:val="single" w:sz="6" w:space="0" w:color="auto"/>
            </w:tcBorders>
          </w:tcPr>
          <w:p w14:paraId="40B26996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046572" w:rsidRPr="009D096D">
              <w:rPr>
                <w:rFonts w:asciiTheme="minorHAnsi" w:hAnsiTheme="minorHAnsi" w:cstheme="minorHAnsi"/>
                <w:b/>
              </w:rPr>
              <w:t>ŠKOLA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178968DA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8A0419" w14:paraId="5A2115A7" w14:textId="77777777" w:rsidTr="009D096D">
        <w:tc>
          <w:tcPr>
            <w:tcW w:w="10627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3A4091AB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487AEA" w14:textId="77777777" w:rsidR="00611C67" w:rsidRPr="00D438E9" w:rsidRDefault="00611C67" w:rsidP="00611C67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71A03547" w14:textId="77777777" w:rsidR="00611C67" w:rsidRPr="00D170A3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Vážení rodiče, vážení klienti,</w:t>
      </w:r>
    </w:p>
    <w:p w14:paraId="2A28CF91" w14:textId="77777777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způsob placení služeb v DM pro</w:t>
      </w:r>
      <w:r w:rsidR="009D096D" w:rsidRPr="00D170A3">
        <w:rPr>
          <w:rFonts w:asciiTheme="minorHAnsi" w:hAnsiTheme="minorHAnsi" w:cstheme="minorHAnsi"/>
          <w:sz w:val="20"/>
          <w:szCs w:val="20"/>
        </w:rPr>
        <w:t>bíhá pouze formou inkasa z účtu. U žáků,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kteří nemají p</w:t>
      </w:r>
      <w:r w:rsidR="009D096D" w:rsidRPr="00D170A3">
        <w:rPr>
          <w:rFonts w:asciiTheme="minorHAnsi" w:hAnsiTheme="minorHAnsi" w:cstheme="minorHAnsi"/>
          <w:sz w:val="20"/>
          <w:szCs w:val="20"/>
        </w:rPr>
        <w:t>řidělený variabilní symbol,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proběhne platba v hotovosti v den nástupu do DM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v kanceláři vedoucí školní jídelny</w:t>
      </w:r>
      <w:r w:rsidR="00D438E9" w:rsidRPr="00D170A3">
        <w:rPr>
          <w:rFonts w:asciiTheme="minorHAnsi" w:hAnsiTheme="minorHAnsi" w:cstheme="minorHAnsi"/>
          <w:sz w:val="20"/>
          <w:szCs w:val="20"/>
        </w:rPr>
        <w:t>.</w:t>
      </w:r>
    </w:p>
    <w:p w14:paraId="7AAFC15E" w14:textId="019D41F7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Žádáme Vás o pečlivé vyplnění formuláře a na jeho základě o zřízení svolení k inkasu (ne trvalý příkaz)</w:t>
      </w:r>
      <w:r w:rsidR="005F74E3" w:rsidRPr="00D170A3">
        <w:rPr>
          <w:rFonts w:asciiTheme="minorHAnsi" w:hAnsiTheme="minorHAnsi" w:cstheme="minorHAnsi"/>
          <w:sz w:val="20"/>
          <w:szCs w:val="20"/>
        </w:rPr>
        <w:t xml:space="preserve"> </w:t>
      </w:r>
      <w:r w:rsidRPr="00D170A3">
        <w:rPr>
          <w:rFonts w:asciiTheme="minorHAnsi" w:hAnsiTheme="minorHAnsi" w:cstheme="minorHAnsi"/>
          <w:sz w:val="20"/>
          <w:szCs w:val="20"/>
        </w:rPr>
        <w:t xml:space="preserve">z Vašeho účtu ve Vaší bance s limitem plateb v maximální </w:t>
      </w:r>
      <w:r w:rsidRPr="00CA1607">
        <w:rPr>
          <w:rFonts w:asciiTheme="minorHAnsi" w:hAnsiTheme="minorHAnsi" w:cstheme="minorHAnsi"/>
          <w:sz w:val="20"/>
          <w:szCs w:val="20"/>
        </w:rPr>
        <w:t xml:space="preserve">výši </w:t>
      </w:r>
      <w:r w:rsidR="00263102" w:rsidRPr="00D21312">
        <w:rPr>
          <w:rFonts w:asciiTheme="minorHAnsi" w:hAnsiTheme="minorHAnsi" w:cstheme="minorHAnsi"/>
          <w:b/>
          <w:bCs/>
          <w:color w:val="C00000"/>
          <w:sz w:val="20"/>
          <w:szCs w:val="20"/>
          <w:u w:val="single" w:color="FF0000"/>
        </w:rPr>
        <w:t>5</w:t>
      </w:r>
      <w:r w:rsidR="00650D86" w:rsidRPr="00D21312">
        <w:rPr>
          <w:rFonts w:asciiTheme="minorHAnsi" w:hAnsiTheme="minorHAnsi" w:cstheme="minorHAnsi"/>
          <w:b/>
          <w:bCs/>
          <w:color w:val="C00000"/>
          <w:sz w:val="20"/>
          <w:szCs w:val="20"/>
          <w:u w:val="single" w:color="FF0000"/>
        </w:rPr>
        <w:t>.</w:t>
      </w:r>
      <w:r w:rsidR="00D21312" w:rsidRPr="00D21312">
        <w:rPr>
          <w:rFonts w:asciiTheme="minorHAnsi" w:hAnsiTheme="minorHAnsi" w:cstheme="minorHAnsi"/>
          <w:b/>
          <w:bCs/>
          <w:color w:val="C00000"/>
          <w:sz w:val="20"/>
          <w:szCs w:val="20"/>
          <w:u w:val="single" w:color="FF0000"/>
        </w:rPr>
        <w:t>5</w:t>
      </w:r>
      <w:r w:rsidRPr="00D21312">
        <w:rPr>
          <w:rFonts w:asciiTheme="minorHAnsi" w:hAnsiTheme="minorHAnsi" w:cstheme="minorHAnsi"/>
          <w:b/>
          <w:bCs/>
          <w:color w:val="C00000"/>
          <w:sz w:val="20"/>
          <w:szCs w:val="20"/>
          <w:u w:val="single" w:color="FF0000"/>
        </w:rPr>
        <w:t>00,- Kč</w:t>
      </w:r>
      <w:r w:rsidRPr="00CA1607">
        <w:rPr>
          <w:rFonts w:asciiTheme="minorHAnsi" w:hAnsiTheme="minorHAnsi" w:cstheme="minorHAnsi"/>
          <w:sz w:val="20"/>
          <w:szCs w:val="20"/>
          <w:u w:val="single" w:color="FF0000"/>
        </w:rPr>
        <w:t>.</w:t>
      </w:r>
    </w:p>
    <w:p w14:paraId="0C592EB5" w14:textId="77777777" w:rsidR="000D6ED4" w:rsidRDefault="00611C67" w:rsidP="000D6ED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Datum splatnosti inkasem je od 15. dne v každém předešlém měsíci (platba je zálohová).  Žádáme Vás o zajištění dostatečné finanční hotovosti na Vašem účtu.</w:t>
      </w:r>
      <w:r w:rsidR="000D6E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9A2F3B" w14:textId="4B7CC332" w:rsidR="00611C67" w:rsidRPr="000D6ED4" w:rsidRDefault="000D6ED4" w:rsidP="000D6ED4">
      <w:pPr>
        <w:pStyle w:val="Bezmezer"/>
      </w:pPr>
      <w:r w:rsidRPr="000D6ED4">
        <w:rPr>
          <w:rFonts w:asciiTheme="minorHAnsi" w:hAnsiTheme="minorHAnsi" w:cstheme="minorHAnsi"/>
          <w:sz w:val="20"/>
          <w:szCs w:val="20"/>
        </w:rPr>
        <w:t>Strava je poskytována v rozsahu snídaně se svačinou, oběd, večeře.</w:t>
      </w:r>
    </w:p>
    <w:p w14:paraId="0D12BC7C" w14:textId="77777777" w:rsidR="004627C4" w:rsidRPr="00D170A3" w:rsidRDefault="004627C4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 obdržení hesla k účtu lze stav stravného sledovat na </w:t>
      </w:r>
      <w:hyperlink r:id="rId7" w:history="1">
        <w:r w:rsidRPr="00D170A3">
          <w:rPr>
            <w:rStyle w:val="Hypertextovodkaz"/>
            <w:rFonts w:asciiTheme="minorHAnsi" w:hAnsiTheme="minorHAnsi" w:cstheme="minorHAnsi"/>
            <w:sz w:val="20"/>
            <w:szCs w:val="20"/>
          </w:rPr>
          <w:t>www.strava.cz</w:t>
        </w:r>
      </w:hyperlink>
      <w:r w:rsidRPr="00D170A3">
        <w:rPr>
          <w:rFonts w:asciiTheme="minorHAnsi" w:hAnsiTheme="minorHAnsi" w:cstheme="minorHAnsi"/>
          <w:sz w:val="20"/>
          <w:szCs w:val="20"/>
        </w:rPr>
        <w:t>, provozovna 0179.</w:t>
      </w:r>
    </w:p>
    <w:p w14:paraId="76175134" w14:textId="54D97604" w:rsidR="00611C67" w:rsidRPr="000D6ED4" w:rsidRDefault="00611C67" w:rsidP="00611C67">
      <w:pPr>
        <w:pStyle w:val="Bezmez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1.</w:t>
      </w:r>
      <w:r w:rsidR="00650D8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inkaso proběhne </w:t>
      </w:r>
      <w:r w:rsidR="00650D86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po 1</w:t>
      </w:r>
      <w:r w:rsidR="00D21312">
        <w:rPr>
          <w:rFonts w:asciiTheme="minorHAnsi" w:hAnsiTheme="minorHAnsi" w:cstheme="minorHAnsi"/>
          <w:b/>
          <w:color w:val="FF0000"/>
          <w:sz w:val="20"/>
          <w:szCs w:val="20"/>
        </w:rPr>
        <w:t>8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. 8. 202</w:t>
      </w:r>
      <w:r w:rsidR="00D21312">
        <w:rPr>
          <w:rFonts w:asciiTheme="minorHAnsi" w:hAnsiTheme="minorHAnsi" w:cstheme="minorHAnsi"/>
          <w:b/>
          <w:color w:val="FF0000"/>
          <w:sz w:val="20"/>
          <w:szCs w:val="20"/>
        </w:rPr>
        <w:t>5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42B75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u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438E9" w:rsidRPr="00D170A3">
        <w:rPr>
          <w:rFonts w:asciiTheme="minorHAnsi" w:hAnsiTheme="minorHAnsi" w:cstheme="minorHAnsi"/>
          <w:b/>
          <w:color w:val="FF0000"/>
          <w:sz w:val="20"/>
          <w:szCs w:val="20"/>
        </w:rPr>
        <w:t>ubytovaných s přiděleným variabilním symbolem)</w:t>
      </w: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!!!</w:t>
      </w:r>
    </w:p>
    <w:p w14:paraId="77932BE0" w14:textId="13B41373" w:rsidR="00611C67" w:rsidRPr="00D170A3" w:rsidRDefault="00611C67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CENÍK STRAVOVÁNÍ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 xml:space="preserve"> A UBYTOVÁNÍ PRO ŠKOLNÍ ROK 202</w:t>
      </w:r>
      <w:r w:rsidR="00D21312">
        <w:rPr>
          <w:rFonts w:asciiTheme="minorHAnsi" w:hAnsiTheme="minorHAnsi" w:cstheme="minorHAnsi"/>
          <w:b/>
          <w:sz w:val="20"/>
          <w:szCs w:val="20"/>
        </w:rPr>
        <w:t>5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>/202</w:t>
      </w:r>
      <w:r w:rsidR="00D21312">
        <w:rPr>
          <w:rFonts w:asciiTheme="minorHAnsi" w:hAnsiTheme="minorHAnsi" w:cstheme="minorHAnsi"/>
          <w:b/>
          <w:sz w:val="20"/>
          <w:szCs w:val="20"/>
        </w:rPr>
        <w:t>6</w:t>
      </w:r>
    </w:p>
    <w:p w14:paraId="64073778" w14:textId="1C326591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v souladu s vyhláškou č. 107/2008 sb. </w:t>
      </w:r>
      <w:r w:rsidR="000D6ED4">
        <w:rPr>
          <w:rFonts w:asciiTheme="minorHAnsi" w:hAnsiTheme="minorHAnsi" w:cstheme="minorHAnsi"/>
          <w:sz w:val="20"/>
          <w:szCs w:val="20"/>
        </w:rPr>
        <w:t>jsou rozsah stravy a</w:t>
      </w:r>
      <w:r w:rsidRPr="00D170A3">
        <w:rPr>
          <w:rFonts w:asciiTheme="minorHAnsi" w:hAnsiTheme="minorHAnsi" w:cstheme="minorHAnsi"/>
          <w:sz w:val="20"/>
          <w:szCs w:val="20"/>
        </w:rPr>
        <w:t xml:space="preserve"> cen</w:t>
      </w:r>
      <w:r w:rsidR="000D6ED4">
        <w:rPr>
          <w:rFonts w:asciiTheme="minorHAnsi" w:hAnsiTheme="minorHAnsi" w:cstheme="minorHAnsi"/>
          <w:sz w:val="20"/>
          <w:szCs w:val="20"/>
        </w:rPr>
        <w:t>a</w:t>
      </w:r>
      <w:r w:rsidRPr="00D170A3">
        <w:rPr>
          <w:rFonts w:asciiTheme="minorHAnsi" w:hAnsiTheme="minorHAnsi" w:cstheme="minorHAnsi"/>
          <w:sz w:val="20"/>
          <w:szCs w:val="20"/>
        </w:rPr>
        <w:t xml:space="preserve"> stanoveny takto:</w:t>
      </w:r>
    </w:p>
    <w:tbl>
      <w:tblPr>
        <w:tblStyle w:val="Mkatabulky"/>
        <w:tblW w:w="10617" w:type="dxa"/>
        <w:tblLook w:val="04A0" w:firstRow="1" w:lastRow="0" w:firstColumn="1" w:lastColumn="0" w:noHBand="0" w:noVBand="1"/>
      </w:tblPr>
      <w:tblGrid>
        <w:gridCol w:w="5211"/>
        <w:gridCol w:w="2703"/>
        <w:gridCol w:w="2703"/>
      </w:tblGrid>
      <w:tr w:rsidR="00263102" w:rsidRPr="008A0419" w14:paraId="7FF40B08" w14:textId="77777777" w:rsidTr="0016318D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E7E39E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SAZBA</w:t>
            </w:r>
          </w:p>
        </w:tc>
        <w:tc>
          <w:tcPr>
            <w:tcW w:w="54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E2E3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ÚHRADA VČETNĚ 5% DPH V KČ</w:t>
            </w:r>
          </w:p>
        </w:tc>
      </w:tr>
      <w:tr w:rsidR="00263102" w:rsidRPr="008A0419" w14:paraId="199D7144" w14:textId="77777777" w:rsidTr="00F61D65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F03B64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D4DC95" w14:textId="00F9FCDF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normální strava</w:t>
            </w:r>
          </w:p>
        </w:tc>
        <w:tc>
          <w:tcPr>
            <w:tcW w:w="270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233463" w14:textId="6468D0AA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dietní strava</w:t>
            </w:r>
          </w:p>
        </w:tc>
      </w:tr>
      <w:tr w:rsidR="00650D86" w:rsidRPr="008A0419" w14:paraId="6707A193" w14:textId="77777777" w:rsidTr="00F61D65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505839C0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Snídaně + přesnídávka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4F8221E7" w14:textId="3C5667C5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</w:t>
            </w:r>
            <w:r w:rsidR="00D21312">
              <w:rPr>
                <w:rFonts w:asciiTheme="minorHAnsi" w:hAnsiTheme="minorHAnsi" w:cstheme="minorHAnsi"/>
              </w:rPr>
              <w:t>5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63AC60BA" w14:textId="476B5EB8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</w:t>
            </w:r>
            <w:r w:rsidR="00D21312">
              <w:rPr>
                <w:rFonts w:asciiTheme="minorHAnsi" w:hAnsiTheme="minorHAnsi" w:cstheme="minorHAnsi"/>
              </w:rPr>
              <w:t>9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650D86" w:rsidRPr="008A0419" w14:paraId="0E3668C1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2ACE74B9" w14:textId="0BCB6E76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oběd</w:t>
            </w:r>
            <w:r w:rsidR="008174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+ svačina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2F93BEC" w14:textId="72FB7075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</w:t>
            </w:r>
            <w:r w:rsidR="00D21312">
              <w:rPr>
                <w:rFonts w:asciiTheme="minorHAnsi" w:hAnsiTheme="minorHAnsi" w:cstheme="minorHAnsi"/>
              </w:rPr>
              <w:t>8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4D609B66" w14:textId="73C1AACC" w:rsidR="00650D86" w:rsidRPr="00CA1607" w:rsidRDefault="00D21312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650D86"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650D86" w:rsidRPr="008A0419" w14:paraId="2F992456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585D7FA4" w14:textId="2920DE63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večeře</w:t>
            </w:r>
            <w:r w:rsidR="008174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+ </w:t>
            </w:r>
            <w:r w:rsidR="000D5241">
              <w:rPr>
                <w:rFonts w:asciiTheme="minorHAnsi" w:hAnsiTheme="minorHAnsi" w:cstheme="minorHAnsi"/>
                <w:i/>
                <w:sz w:val="20"/>
                <w:szCs w:val="20"/>
              </w:rPr>
              <w:t>II</w:t>
            </w:r>
            <w:r w:rsidR="008174E2">
              <w:rPr>
                <w:rFonts w:asciiTheme="minorHAnsi" w:hAnsiTheme="minorHAnsi" w:cstheme="minorHAnsi"/>
                <w:i/>
                <w:sz w:val="20"/>
                <w:szCs w:val="20"/>
              </w:rPr>
              <w:t>. večeře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E5F0046" w14:textId="20F92320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</w:t>
            </w:r>
            <w:r w:rsidR="00D21312">
              <w:rPr>
                <w:rFonts w:asciiTheme="minorHAnsi" w:hAnsiTheme="minorHAnsi" w:cstheme="minorHAnsi"/>
              </w:rPr>
              <w:t>3</w:t>
            </w:r>
            <w:r w:rsidRPr="00CA1607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15F69404" w14:textId="50D0F5B4" w:rsidR="00650D86" w:rsidRPr="00CA1607" w:rsidRDefault="00D21312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650D86" w:rsidRPr="00CA1607">
              <w:rPr>
                <w:rFonts w:asciiTheme="minorHAnsi" w:hAnsiTheme="minorHAnsi" w:cstheme="minorHAnsi"/>
              </w:rPr>
              <w:t>,- Kč</w:t>
            </w:r>
          </w:p>
        </w:tc>
      </w:tr>
      <w:tr w:rsidR="00650D86" w:rsidRPr="008A0419" w14:paraId="4BC3A4C4" w14:textId="77777777" w:rsidTr="00317A9E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14:paraId="2113CAA4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D170A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STRAVNÉ CELKEM NA DEN vč. DPH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1BCE46E" w14:textId="56FCBDE0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="00D21312">
              <w:rPr>
                <w:rFonts w:asciiTheme="minorHAnsi" w:hAnsiTheme="minorHAnsi" w:cstheme="minorHAnsi"/>
                <w:b/>
                <w:color w:val="FF0000"/>
              </w:rPr>
              <w:t>26</w:t>
            </w:r>
            <w:r w:rsidRPr="00CA1607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F51AF6D" w14:textId="7C2D4139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="00D21312">
              <w:rPr>
                <w:rFonts w:asciiTheme="minorHAnsi" w:hAnsiTheme="minorHAnsi" w:cstheme="minorHAnsi"/>
                <w:b/>
                <w:color w:val="FF0000"/>
              </w:rPr>
              <w:t>44</w:t>
            </w:r>
            <w:r w:rsidRPr="00CA1607">
              <w:rPr>
                <w:rFonts w:asciiTheme="minorHAnsi" w:hAnsiTheme="minorHAnsi" w:cstheme="minorHAnsi"/>
                <w:b/>
                <w:color w:val="FF0000"/>
              </w:rPr>
              <w:t>,- Kč</w:t>
            </w:r>
          </w:p>
        </w:tc>
      </w:tr>
      <w:tr w:rsidR="00D21312" w:rsidRPr="00D21312" w14:paraId="292B777E" w14:textId="77777777" w:rsidTr="009D096D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94C793" w14:textId="77777777" w:rsidR="00263102" w:rsidRPr="00D21312" w:rsidRDefault="00263102" w:rsidP="00263102">
            <w:pPr>
              <w:pStyle w:val="Bezmezer"/>
              <w:rPr>
                <w:rFonts w:asciiTheme="minorHAnsi" w:hAnsiTheme="minorHAnsi" w:cstheme="minorHAnsi"/>
                <w:b/>
                <w:color w:val="00CC00"/>
                <w:sz w:val="20"/>
                <w:szCs w:val="20"/>
                <w:highlight w:val="darkGray"/>
              </w:rPr>
            </w:pPr>
            <w:r w:rsidRPr="00D21312">
              <w:rPr>
                <w:rFonts w:asciiTheme="minorHAnsi" w:hAnsiTheme="minorHAnsi" w:cstheme="minorHAnsi"/>
                <w:b/>
                <w:color w:val="00CC00"/>
                <w:sz w:val="20"/>
                <w:szCs w:val="20"/>
              </w:rPr>
              <w:t>UBYTOVÁNÍ ZA MĚSÍC</w:t>
            </w:r>
          </w:p>
        </w:tc>
        <w:tc>
          <w:tcPr>
            <w:tcW w:w="540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B91A1D" w14:textId="0D96554A" w:rsidR="00263102" w:rsidRPr="00D21312" w:rsidRDefault="00650D86" w:rsidP="00263102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00CC00"/>
                <w:sz w:val="20"/>
                <w:szCs w:val="20"/>
                <w:highlight w:val="darkGray"/>
              </w:rPr>
            </w:pPr>
            <w:r w:rsidRPr="00D21312">
              <w:rPr>
                <w:rFonts w:asciiTheme="minorHAnsi" w:hAnsiTheme="minorHAnsi" w:cstheme="minorHAnsi"/>
                <w:b/>
                <w:color w:val="00CC00"/>
                <w:sz w:val="20"/>
                <w:szCs w:val="20"/>
              </w:rPr>
              <w:t>1.</w:t>
            </w:r>
            <w:r w:rsidR="00D21312" w:rsidRPr="00D21312">
              <w:rPr>
                <w:rFonts w:asciiTheme="minorHAnsi" w:hAnsiTheme="minorHAnsi" w:cstheme="minorHAnsi"/>
                <w:b/>
                <w:color w:val="00CC00"/>
                <w:sz w:val="20"/>
                <w:szCs w:val="20"/>
              </w:rPr>
              <w:t>6</w:t>
            </w:r>
            <w:r w:rsidR="000D6ED4" w:rsidRPr="00D21312">
              <w:rPr>
                <w:rFonts w:asciiTheme="minorHAnsi" w:hAnsiTheme="minorHAnsi" w:cstheme="minorHAnsi"/>
                <w:b/>
                <w:color w:val="00CC00"/>
                <w:sz w:val="20"/>
                <w:szCs w:val="20"/>
              </w:rPr>
              <w:t>0</w:t>
            </w:r>
            <w:r w:rsidR="00263102" w:rsidRPr="00D21312">
              <w:rPr>
                <w:rFonts w:asciiTheme="minorHAnsi" w:hAnsiTheme="minorHAnsi" w:cstheme="minorHAnsi"/>
                <w:b/>
                <w:color w:val="00CC00"/>
                <w:sz w:val="20"/>
                <w:szCs w:val="20"/>
              </w:rPr>
              <w:t>0,- Kč + elektrospotřebiče a wifi dle smlouvy</w:t>
            </w:r>
          </w:p>
        </w:tc>
      </w:tr>
    </w:tbl>
    <w:p w14:paraId="0D7F43B0" w14:textId="77777777" w:rsidR="000D5241" w:rsidRDefault="000D5241" w:rsidP="000D5241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Souhlasím s tím, že výše uvedená strava bude podána formou 3 hlavních jídel -  snídaně, oběd, večeře.</w:t>
      </w:r>
    </w:p>
    <w:p w14:paraId="66546E88" w14:textId="4A42AD7D" w:rsidR="000D5241" w:rsidRDefault="000D5241" w:rsidP="000D5241">
      <w:pPr>
        <w:pStyle w:val="Bezmezer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</w:t>
      </w:r>
      <w:r w:rsidRPr="004741CE">
        <w:rPr>
          <w:rFonts w:asciiTheme="minorHAnsi" w:hAnsiTheme="minorHAnsi" w:cstheme="minorHAnsi"/>
          <w:b/>
          <w:sz w:val="20"/>
          <w:szCs w:val="20"/>
        </w:rPr>
        <w:t>ANO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NE             (zvolené zakroužkujte)</w:t>
      </w:r>
    </w:p>
    <w:p w14:paraId="0393F604" w14:textId="77777777" w:rsidR="005F74E3" w:rsidRPr="000D5241" w:rsidRDefault="005F74E3" w:rsidP="005F74E3">
      <w:pPr>
        <w:pStyle w:val="Bezmezer"/>
        <w:ind w:left="284"/>
        <w:jc w:val="both"/>
        <w:rPr>
          <w:rFonts w:asciiTheme="minorHAnsi" w:hAnsiTheme="minorHAnsi" w:cstheme="minorHAnsi"/>
          <w:color w:val="00CC00"/>
          <w:sz w:val="16"/>
          <w:szCs w:val="16"/>
        </w:rPr>
      </w:pPr>
    </w:p>
    <w:p w14:paraId="5E51B7BD" w14:textId="77777777" w:rsidR="00522235" w:rsidRPr="00D170A3" w:rsidRDefault="00522235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čip.</w:t>
      </w:r>
      <w:r w:rsidRPr="00D170A3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0002C806" w14:textId="165B900E" w:rsidR="00522235" w:rsidRDefault="009D096D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300,- Kč</w:t>
      </w:r>
      <w:r w:rsidRPr="00D170A3">
        <w:rPr>
          <w:rFonts w:asciiTheme="minorHAnsi" w:hAnsiTheme="minorHAnsi" w:cstheme="minorHAnsi"/>
          <w:sz w:val="20"/>
          <w:szCs w:val="20"/>
        </w:rPr>
        <w:t xml:space="preserve"> určená k úhradě případného poškození majetku DM ubytovaným žákem.</w:t>
      </w:r>
    </w:p>
    <w:p w14:paraId="51B237AF" w14:textId="77777777" w:rsidR="00D170A3" w:rsidRPr="000D6ED4" w:rsidRDefault="00D170A3" w:rsidP="00D170A3">
      <w:pPr>
        <w:pStyle w:val="Bezmezer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p w14:paraId="05C0330C" w14:textId="77777777" w:rsidR="00611C67" w:rsidRPr="00D170A3" w:rsidRDefault="00611C67" w:rsidP="00611C67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Změna v platbách je vyhrazena i v průběhu školního roku.</w:t>
      </w:r>
    </w:p>
    <w:tbl>
      <w:tblPr>
        <w:tblStyle w:val="Mkatabulky"/>
        <w:tblpPr w:leftFromText="141" w:rightFromText="141" w:vertAnchor="text" w:horzAnchor="margin" w:tblpY="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22235" w:rsidRPr="00D170A3" w14:paraId="290F7A8D" w14:textId="77777777" w:rsidTr="009D096D">
        <w:tc>
          <w:tcPr>
            <w:tcW w:w="10627" w:type="dxa"/>
          </w:tcPr>
          <w:p w14:paraId="397314EC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686F0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SOUHLASÍM S INKASEM Z MÉHO ÚČTU:</w:t>
            </w:r>
          </w:p>
          <w:p w14:paraId="22A36075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B835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…………………………………………………………   kód banky ………………………………..</w:t>
            </w:r>
          </w:p>
          <w:p w14:paraId="65FBB0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C15C16" w14:textId="17CF1ECA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prospěch účtu číslo:32930341/0100, </w:t>
            </w:r>
            <w:r w:rsidRPr="00D170A3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  <w:t xml:space="preserve">variabilní symbol </w:t>
            </w:r>
            <w:r w:rsidRPr="007026E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shd w:val="clear" w:color="auto" w:fill="FF99CC"/>
              </w:rPr>
              <w:t>……………………</w:t>
            </w:r>
            <w:r w:rsidR="002D4491" w:rsidRPr="007026E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shd w:val="clear" w:color="auto" w:fill="FF99CC"/>
              </w:rPr>
              <w:t>………….</w:t>
            </w:r>
            <w:r w:rsidRPr="007026E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shd w:val="clear" w:color="auto" w:fill="FF99CC"/>
              </w:rPr>
              <w:t>……</w:t>
            </w:r>
            <w:r w:rsidRPr="008A4FF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shd w:val="clear" w:color="auto" w:fill="FF99CC"/>
              </w:rPr>
              <w:t>.</w:t>
            </w:r>
          </w:p>
          <w:p w14:paraId="2BF675BC" w14:textId="4293DCE7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2D4491"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650D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D6ED4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650D86">
              <w:rPr>
                <w:rFonts w:asciiTheme="minorHAnsi" w:hAnsiTheme="minorHAnsi" w:cstheme="minorHAnsi"/>
                <w:sz w:val="20"/>
                <w:szCs w:val="20"/>
              </w:rPr>
              <w:t xml:space="preserve"> počínaje </w:t>
            </w:r>
            <w:r w:rsidR="00650D86" w:rsidRPr="00CA1607">
              <w:rPr>
                <w:rFonts w:asciiTheme="minorHAnsi" w:hAnsiTheme="minorHAnsi" w:cstheme="minorHAnsi"/>
                <w:sz w:val="20"/>
                <w:szCs w:val="20"/>
              </w:rPr>
              <w:t>dnem 1</w:t>
            </w:r>
            <w:r w:rsidR="00D2131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A1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D096D" w:rsidRPr="00CA1607">
              <w:rPr>
                <w:rFonts w:asciiTheme="minorHAnsi" w:hAnsiTheme="minorHAnsi" w:cstheme="minorHAnsi"/>
                <w:sz w:val="20"/>
                <w:szCs w:val="20"/>
              </w:rPr>
              <w:t xml:space="preserve"> srpna 202</w:t>
            </w:r>
            <w:r w:rsidR="00D2131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14:paraId="08C5065C" w14:textId="5C037222" w:rsidR="00D170A3" w:rsidRPr="00D170A3" w:rsidRDefault="00D170A3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8A5D5A">
        <w:rPr>
          <w:rFonts w:asciiTheme="minorHAnsi" w:hAnsiTheme="minorHAnsi" w:cstheme="minorHAnsi"/>
          <w:b/>
          <w:sz w:val="20"/>
          <w:szCs w:val="20"/>
        </w:rPr>
        <w:t>Vnitř</w:t>
      </w:r>
      <w:r w:rsidR="00A059B4">
        <w:rPr>
          <w:rFonts w:asciiTheme="minorHAnsi" w:hAnsiTheme="minorHAnsi" w:cstheme="minorHAnsi"/>
          <w:b/>
          <w:sz w:val="20"/>
          <w:szCs w:val="20"/>
        </w:rPr>
        <w:t>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762F64E5" w14:textId="77777777" w:rsidR="00D170A3" w:rsidRDefault="00D170A3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B200B9" w14:textId="3D0F232B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Na vědomí (podpis zákonného zástupce/plátce) :………………………………………………………… 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    </w:t>
      </w:r>
      <w:r w:rsidRPr="00D170A3">
        <w:rPr>
          <w:rFonts w:asciiTheme="minorHAnsi" w:hAnsiTheme="minorHAnsi" w:cstheme="minorHAnsi"/>
          <w:sz w:val="20"/>
          <w:szCs w:val="20"/>
        </w:rPr>
        <w:t>dne:.…………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</w:t>
      </w:r>
      <w:r w:rsidRPr="00D170A3">
        <w:rPr>
          <w:rFonts w:asciiTheme="minorHAnsi" w:hAnsiTheme="minorHAnsi" w:cstheme="minorHAnsi"/>
          <w:sz w:val="20"/>
          <w:szCs w:val="20"/>
        </w:rPr>
        <w:t>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……..</w:t>
      </w:r>
      <w:r w:rsidRPr="00D170A3">
        <w:rPr>
          <w:rFonts w:asciiTheme="minorHAnsi" w:hAnsiTheme="minorHAnsi" w:cstheme="minorHAnsi"/>
          <w:sz w:val="20"/>
          <w:szCs w:val="20"/>
        </w:rPr>
        <w:t>…………</w:t>
      </w:r>
    </w:p>
    <w:p w14:paraId="20D29539" w14:textId="77777777" w:rsidR="009D096D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9B36148" w14:textId="77777777" w:rsidR="009D096D" w:rsidRPr="00D170A3" w:rsidRDefault="009D096D" w:rsidP="009D096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Na vědomí (podpis zletilého žáka, studenta) :……………………………………………….………………     dne:.………………………..………</w:t>
      </w:r>
    </w:p>
    <w:p w14:paraId="01A7DC21" w14:textId="77777777" w:rsidR="00611C67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.</w:t>
      </w:r>
    </w:p>
    <w:p w14:paraId="1FB490B8" w14:textId="77777777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Podpis </w:t>
      </w:r>
      <w:proofErr w:type="gramStart"/>
      <w:r w:rsidRPr="00D170A3">
        <w:rPr>
          <w:rFonts w:asciiTheme="minorHAnsi" w:hAnsiTheme="minorHAnsi" w:cstheme="minorHAnsi"/>
          <w:sz w:val="20"/>
          <w:szCs w:val="20"/>
        </w:rPr>
        <w:t>ubytovaného : …</w:t>
      </w:r>
      <w:proofErr w:type="gramEnd"/>
      <w:r w:rsidRPr="00D170A3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D209532" w14:textId="77777777" w:rsidR="0037610D" w:rsidRPr="00D170A3" w:rsidRDefault="0037610D" w:rsidP="008F5DE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160886E8" w14:textId="6E5FAAFF" w:rsidR="00865605" w:rsidRPr="000D6ED4" w:rsidRDefault="005F74E3" w:rsidP="005F74E3">
      <w:pPr>
        <w:pStyle w:val="Bezmezer"/>
        <w:ind w:left="3540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0D6ED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170A3">
        <w:rPr>
          <w:rFonts w:asciiTheme="minorHAnsi" w:hAnsiTheme="minorHAnsi" w:cstheme="minorHAnsi"/>
          <w:sz w:val="20"/>
          <w:szCs w:val="20"/>
        </w:rPr>
        <w:t xml:space="preserve"> </w:t>
      </w:r>
      <w:r w:rsidR="00611C67" w:rsidRPr="000D6ED4">
        <w:rPr>
          <w:rFonts w:asciiTheme="minorHAnsi" w:hAnsiTheme="minorHAnsi" w:cstheme="minorHAnsi"/>
          <w:b/>
          <w:bCs/>
          <w:sz w:val="20"/>
          <w:szCs w:val="20"/>
        </w:rPr>
        <w:t xml:space="preserve">Vyplněnou přihlášku zašlete, prosím, nejpozději </w:t>
      </w:r>
      <w:r w:rsidR="00522235" w:rsidRPr="000D6ED4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D2131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22235" w:rsidRPr="000D6ED4">
        <w:rPr>
          <w:rFonts w:asciiTheme="minorHAnsi" w:hAnsiTheme="minorHAnsi" w:cstheme="minorHAnsi"/>
          <w:b/>
          <w:bCs/>
          <w:sz w:val="20"/>
          <w:szCs w:val="20"/>
        </w:rPr>
        <w:t>. 8</w:t>
      </w:r>
      <w:r w:rsidR="009D096D" w:rsidRPr="000D6ED4">
        <w:rPr>
          <w:rFonts w:asciiTheme="minorHAnsi" w:hAnsiTheme="minorHAnsi" w:cstheme="minorHAnsi"/>
          <w:b/>
          <w:bCs/>
          <w:sz w:val="20"/>
          <w:szCs w:val="20"/>
        </w:rPr>
        <w:t>. 202</w:t>
      </w:r>
      <w:r w:rsidR="00D213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11C67" w:rsidRPr="000D6ED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865605" w:rsidRPr="000D6ED4" w:rsidSect="000D5241">
      <w:pgSz w:w="11906" w:h="16838" w:code="9"/>
      <w:pgMar w:top="568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44829"/>
    <w:multiLevelType w:val="hybridMultilevel"/>
    <w:tmpl w:val="0F64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42B75"/>
    <w:rsid w:val="00046572"/>
    <w:rsid w:val="000D5241"/>
    <w:rsid w:val="000D6ED4"/>
    <w:rsid w:val="00242E8A"/>
    <w:rsid w:val="00263102"/>
    <w:rsid w:val="002D4491"/>
    <w:rsid w:val="0037610D"/>
    <w:rsid w:val="004627C4"/>
    <w:rsid w:val="00522235"/>
    <w:rsid w:val="005B2A29"/>
    <w:rsid w:val="005B36F8"/>
    <w:rsid w:val="005F74E3"/>
    <w:rsid w:val="00611C67"/>
    <w:rsid w:val="0061365C"/>
    <w:rsid w:val="00650D86"/>
    <w:rsid w:val="007026EC"/>
    <w:rsid w:val="0078352B"/>
    <w:rsid w:val="008174E2"/>
    <w:rsid w:val="00841B2D"/>
    <w:rsid w:val="00865605"/>
    <w:rsid w:val="008A4FF3"/>
    <w:rsid w:val="008A5D5A"/>
    <w:rsid w:val="008F5DEA"/>
    <w:rsid w:val="009D096D"/>
    <w:rsid w:val="00A059B4"/>
    <w:rsid w:val="00CA1607"/>
    <w:rsid w:val="00D170A3"/>
    <w:rsid w:val="00D21312"/>
    <w:rsid w:val="00D438E9"/>
    <w:rsid w:val="00DC5E26"/>
    <w:rsid w:val="00E14911"/>
    <w:rsid w:val="00E70A5B"/>
    <w:rsid w:val="00EE2463"/>
    <w:rsid w:val="00F61D65"/>
    <w:rsid w:val="00F83182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06C4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094AEC-737C-4E55-877C-2330428F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2024-03-07T09:25:00Z</cp:lastPrinted>
  <dcterms:created xsi:type="dcterms:W3CDTF">2025-06-23T06:29:00Z</dcterms:created>
  <dcterms:modified xsi:type="dcterms:W3CDTF">2025-06-23T06:29:00Z</dcterms:modified>
</cp:coreProperties>
</file>